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C9569" w:rsidR="0061148E" w:rsidRPr="00C834E2" w:rsidRDefault="00956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1F90" w:rsidR="0061148E" w:rsidRPr="00C834E2" w:rsidRDefault="00956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554F5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714F8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90D8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94A5E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8A464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CA1F2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5F757" w:rsidR="00B87ED3" w:rsidRPr="00944D28" w:rsidRDefault="0095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8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F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9D2F4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A4F5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9449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A333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971D" w:rsidR="00B87ED3" w:rsidRPr="00944D28" w:rsidRDefault="00956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9F91A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7F3F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E30F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105B7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20D8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135A7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186D" w:rsidR="00B87ED3" w:rsidRPr="00944D28" w:rsidRDefault="0095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4249C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9F92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DCC4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25EC7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6858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6639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6E1F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49F6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82BC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56A3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3237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B480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6E3C8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5984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BF4D1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A684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0D0A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6D3BE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E33C7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4B6D" w:rsidR="00B87ED3" w:rsidRPr="00944D28" w:rsidRDefault="0095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9560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2024-06-16T20:28:00.0000000Z</dcterms:modified>
</coreProperties>
</file>