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B2BD" w:rsidR="0061148E" w:rsidRPr="00C834E2" w:rsidRDefault="00046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399D" w:rsidR="0061148E" w:rsidRPr="00C834E2" w:rsidRDefault="00046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F23AD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914D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FBEA4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86236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6E79B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9E417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28E9" w:rsidR="00B87ED3" w:rsidRPr="00944D28" w:rsidRDefault="0004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ED13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A8356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AA75A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C744C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8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475A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0223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F0A69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C6E7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448A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34F5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5B93" w:rsidR="00B87ED3" w:rsidRPr="00944D28" w:rsidRDefault="0004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9B1E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5BEC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0583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5140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87D2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0680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11B7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CE64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A5C0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CFE0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CC1E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F808C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7A7D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AE6B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58E5E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DB69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2E77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B7B9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6B8F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0092" w:rsidR="00B87ED3" w:rsidRPr="00944D28" w:rsidRDefault="0004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8A33" w:rsidR="00B87ED3" w:rsidRPr="00944D28" w:rsidRDefault="00046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DF"/>
    <w:rsid w:val="00081285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2024-06-16T21:21:00.0000000Z</dcterms:modified>
</coreProperties>
</file>