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567B" w:rsidR="0061148E" w:rsidRPr="00C834E2" w:rsidRDefault="000D3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C30B" w:rsidR="0061148E" w:rsidRPr="00C834E2" w:rsidRDefault="000D3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64EEB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B4BB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5E120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EF3F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F89F7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0856A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4A1BA" w:rsidR="00B87ED3" w:rsidRPr="00944D28" w:rsidRDefault="000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42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1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4DBDF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4FF2D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7228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DBE9F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B7AF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56E1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C08E7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07D99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45A3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5A8C0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A1B2C" w:rsidR="00B87ED3" w:rsidRPr="00944D28" w:rsidRDefault="000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E940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6962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06AE1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9683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4560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74AF9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6590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8399E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B8947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1085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93181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A26D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D284A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37478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B1B1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5C70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05EA2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5FF9E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20225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22AB" w:rsidR="00B87ED3" w:rsidRPr="00944D28" w:rsidRDefault="000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C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CE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2024-06-16T23:14:00.0000000Z</dcterms:modified>
</coreProperties>
</file>