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BA8D" w:rsidR="0061148E" w:rsidRPr="00C834E2" w:rsidRDefault="00057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F1E8" w:rsidR="0061148E" w:rsidRPr="00C834E2" w:rsidRDefault="00057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34F74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8FA96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95C70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69F18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0C1EB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1DD5D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FF153" w:rsidR="00B87ED3" w:rsidRPr="00944D28" w:rsidRDefault="000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8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6619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BE93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BCD4A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2BC2E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7DDE4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62FDB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BFCE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41943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CC52D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0308C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6B836" w:rsidR="00B87ED3" w:rsidRPr="00944D28" w:rsidRDefault="000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D348" w:rsidR="00B87ED3" w:rsidRPr="00944D28" w:rsidRDefault="0005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F2549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2819E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8C021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6124C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DF20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356C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804A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1FA9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EF90C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5718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AE911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E15A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7DFD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49E4A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B588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1642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9B877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3C8A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4CDE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4B8A" w:rsidR="00B87ED3" w:rsidRPr="00944D28" w:rsidRDefault="000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D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2024-06-17T02:00:00.0000000Z</dcterms:modified>
</coreProperties>
</file>