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2BFC" w:rsidR="0061148E" w:rsidRPr="00C834E2" w:rsidRDefault="002B5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C2867" w:rsidR="0061148E" w:rsidRPr="00C834E2" w:rsidRDefault="002B5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73FD9" w:rsidR="00B87ED3" w:rsidRPr="00944D28" w:rsidRDefault="002B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6B08E" w:rsidR="00B87ED3" w:rsidRPr="00944D28" w:rsidRDefault="002B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A8D57" w:rsidR="00B87ED3" w:rsidRPr="00944D28" w:rsidRDefault="002B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C07C4" w:rsidR="00B87ED3" w:rsidRPr="00944D28" w:rsidRDefault="002B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ACDC1" w:rsidR="00B87ED3" w:rsidRPr="00944D28" w:rsidRDefault="002B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37012" w:rsidR="00B87ED3" w:rsidRPr="00944D28" w:rsidRDefault="002B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A4A46" w:rsidR="00B87ED3" w:rsidRPr="00944D28" w:rsidRDefault="002B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6B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8A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98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D0DCF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2B197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ECAE4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4E955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A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E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B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7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4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31519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45DE3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E6357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F0AAC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9FAD6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175CE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9593B" w:rsidR="00B87ED3" w:rsidRPr="00944D28" w:rsidRDefault="002B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2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5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8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58F70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E17DF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D8AC2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E43AA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BEBE4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30F88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82665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C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1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7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47F5F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F0DE5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25E74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E3153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D9374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C3987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14C22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E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7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7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2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90F6D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06A52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61719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34D10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07F37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085CC" w:rsidR="00B87ED3" w:rsidRPr="00944D28" w:rsidRDefault="002B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10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D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9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9F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7B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