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73CA" w:rsidR="0061148E" w:rsidRPr="00C834E2" w:rsidRDefault="00493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D3479" w:rsidR="0061148E" w:rsidRPr="00C834E2" w:rsidRDefault="00493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8278A" w:rsidR="00B87ED3" w:rsidRPr="00944D28" w:rsidRDefault="004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4272C" w:rsidR="00B87ED3" w:rsidRPr="00944D28" w:rsidRDefault="004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6B3B7" w:rsidR="00B87ED3" w:rsidRPr="00944D28" w:rsidRDefault="004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38363" w:rsidR="00B87ED3" w:rsidRPr="00944D28" w:rsidRDefault="004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328F7" w:rsidR="00B87ED3" w:rsidRPr="00944D28" w:rsidRDefault="004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74192" w:rsidR="00B87ED3" w:rsidRPr="00944D28" w:rsidRDefault="004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4FCFC" w:rsidR="00B87ED3" w:rsidRPr="00944D28" w:rsidRDefault="004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3C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9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64F96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CEC9A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78C8A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A6626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A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A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2B838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DE39E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BA689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32EB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AE1C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2A829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7652" w:rsidR="00B87ED3" w:rsidRPr="00944D28" w:rsidRDefault="004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1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94772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7F0BB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2AB3F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C26A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21E93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00615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FD4B0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B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5EB1F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BE43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26CB3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528C4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96D4C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2FE19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014E3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A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C41C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D318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768EB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DCFF7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BD4F6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16C6" w:rsidR="00B87ED3" w:rsidRPr="00944D28" w:rsidRDefault="004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B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F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F5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