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7E40" w:rsidR="0061148E" w:rsidRPr="00C834E2" w:rsidRDefault="007D6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03872" w:rsidR="0061148E" w:rsidRPr="00C834E2" w:rsidRDefault="007D6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32A47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5058F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3D017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605EC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828C3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A2497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91283" w:rsidR="00B87ED3" w:rsidRPr="00944D28" w:rsidRDefault="007D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8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AD68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42B8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0033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F2AC9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1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9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EFB31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765E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344B5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5F41D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47A3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349B2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796E2" w:rsidR="00B87ED3" w:rsidRPr="00944D28" w:rsidRDefault="007D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AE6B9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0541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C0BF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1B85E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9F0C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1C983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3E68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95675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77C98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8C0B8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50A0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6875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4E946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4BD8C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A13F3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142EE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FECC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75EE2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E725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77BF" w:rsidR="00B87ED3" w:rsidRPr="00944D28" w:rsidRDefault="007D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D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2023-02-17T17:23:00.0000000Z</dcterms:modified>
</coreProperties>
</file>