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ED5B" w:rsidR="0061148E" w:rsidRPr="00C834E2" w:rsidRDefault="00F96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315E2" w:rsidR="0061148E" w:rsidRPr="00C834E2" w:rsidRDefault="00F96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FAFB8" w:rsidR="00B87ED3" w:rsidRPr="00944D28" w:rsidRDefault="00F9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112A9" w:rsidR="00B87ED3" w:rsidRPr="00944D28" w:rsidRDefault="00F9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236C2" w:rsidR="00B87ED3" w:rsidRPr="00944D28" w:rsidRDefault="00F9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2EC83" w:rsidR="00B87ED3" w:rsidRPr="00944D28" w:rsidRDefault="00F9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BD371" w:rsidR="00B87ED3" w:rsidRPr="00944D28" w:rsidRDefault="00F9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28DA1" w:rsidR="00B87ED3" w:rsidRPr="00944D28" w:rsidRDefault="00F9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78BCF" w:rsidR="00B87ED3" w:rsidRPr="00944D28" w:rsidRDefault="00F9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B5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B5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D9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0F8CA" w:rsidR="00B87ED3" w:rsidRPr="00944D28" w:rsidRDefault="00F9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41D14" w:rsidR="00B87ED3" w:rsidRPr="00944D28" w:rsidRDefault="00F9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9CB48" w:rsidR="00B87ED3" w:rsidRPr="00944D28" w:rsidRDefault="00F9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92E24" w:rsidR="00B87ED3" w:rsidRPr="00944D28" w:rsidRDefault="00F9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3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0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5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C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8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BE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EA7B8" w:rsidR="00B87ED3" w:rsidRPr="00944D28" w:rsidRDefault="00F9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3FFB2" w:rsidR="00B87ED3" w:rsidRPr="00944D28" w:rsidRDefault="00F9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B88B" w:rsidR="00B87ED3" w:rsidRPr="00944D28" w:rsidRDefault="00F9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3FC3C" w:rsidR="00B87ED3" w:rsidRPr="00944D28" w:rsidRDefault="00F9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BC8EC" w:rsidR="00B87ED3" w:rsidRPr="00944D28" w:rsidRDefault="00F9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74BB5" w:rsidR="00B87ED3" w:rsidRPr="00944D28" w:rsidRDefault="00F9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D0A70" w:rsidR="00B87ED3" w:rsidRPr="00944D28" w:rsidRDefault="00F9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4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5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A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0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7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6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B76DC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FA360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A3A75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EE873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7732F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7506E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5413D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B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B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5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4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945D6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48FE3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7C019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EA80F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2224C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1C1B6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5B405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8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0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A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1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7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49190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827A6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B1D09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F46DD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C6306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E86E9" w:rsidR="00B87ED3" w:rsidRPr="00944D28" w:rsidRDefault="00F9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A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1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5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F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A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CB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2D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