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930BF" w:rsidR="0061148E" w:rsidRPr="00C834E2" w:rsidRDefault="00845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6B837" w:rsidR="0061148E" w:rsidRPr="00C834E2" w:rsidRDefault="00845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228FC" w:rsidR="00B87ED3" w:rsidRPr="00944D28" w:rsidRDefault="0084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BCDFA" w:rsidR="00B87ED3" w:rsidRPr="00944D28" w:rsidRDefault="0084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39D13" w:rsidR="00B87ED3" w:rsidRPr="00944D28" w:rsidRDefault="0084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3263F" w:rsidR="00B87ED3" w:rsidRPr="00944D28" w:rsidRDefault="0084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62AFE" w:rsidR="00B87ED3" w:rsidRPr="00944D28" w:rsidRDefault="0084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2242" w:rsidR="00B87ED3" w:rsidRPr="00944D28" w:rsidRDefault="0084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DD496" w:rsidR="00B87ED3" w:rsidRPr="00944D28" w:rsidRDefault="0084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5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49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27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D37A0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D6592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7DD28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A1DBC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E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C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7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B3051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D4B5C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16E21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0E46F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95F58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DBEE9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C6945" w:rsidR="00B87ED3" w:rsidRPr="00944D28" w:rsidRDefault="0084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8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B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1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42C34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34696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8E502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AA1B6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F33A0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759A9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FAA3D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7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6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A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C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13913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66EEC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1FCDE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8FB66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49494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33EF4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34744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E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1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4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B4AC5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C62DA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0A3A1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D7148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FE541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703C1" w:rsidR="00B87ED3" w:rsidRPr="00944D28" w:rsidRDefault="0084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66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9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F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A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D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7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F6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