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4F11" w:rsidR="0061148E" w:rsidRPr="00C834E2" w:rsidRDefault="006220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C234E" w:rsidR="0061148E" w:rsidRPr="00C834E2" w:rsidRDefault="006220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5D64D" w:rsidR="00B87ED3" w:rsidRPr="00944D28" w:rsidRDefault="0062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6C443" w:rsidR="00B87ED3" w:rsidRPr="00944D28" w:rsidRDefault="0062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D9E39" w:rsidR="00B87ED3" w:rsidRPr="00944D28" w:rsidRDefault="0062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15B51" w:rsidR="00B87ED3" w:rsidRPr="00944D28" w:rsidRDefault="0062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9BCF5" w:rsidR="00B87ED3" w:rsidRPr="00944D28" w:rsidRDefault="0062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B4384" w:rsidR="00B87ED3" w:rsidRPr="00944D28" w:rsidRDefault="0062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E7043" w:rsidR="00B87ED3" w:rsidRPr="00944D28" w:rsidRDefault="0062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3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6B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21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B328A" w:rsidR="00B87ED3" w:rsidRPr="00944D28" w:rsidRDefault="0062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1C3B6" w:rsidR="00B87ED3" w:rsidRPr="00944D28" w:rsidRDefault="0062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F33C8" w:rsidR="00B87ED3" w:rsidRPr="00944D28" w:rsidRDefault="0062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EBD59" w:rsidR="00B87ED3" w:rsidRPr="00944D28" w:rsidRDefault="0062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B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8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D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2E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6CB36" w:rsidR="00B87ED3" w:rsidRPr="00944D28" w:rsidRDefault="0062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20696" w:rsidR="00B87ED3" w:rsidRPr="00944D28" w:rsidRDefault="0062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77DBE" w:rsidR="00B87ED3" w:rsidRPr="00944D28" w:rsidRDefault="0062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87DD7" w:rsidR="00B87ED3" w:rsidRPr="00944D28" w:rsidRDefault="0062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27455" w:rsidR="00B87ED3" w:rsidRPr="00944D28" w:rsidRDefault="0062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E158E" w:rsidR="00B87ED3" w:rsidRPr="00944D28" w:rsidRDefault="0062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E3EF0" w:rsidR="00B87ED3" w:rsidRPr="00944D28" w:rsidRDefault="0062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E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3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5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D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1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58EBD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8C247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4E9FF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CDF38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F1C6A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0A3BF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20492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1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1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C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2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6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5C441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06C96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367AE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5666A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E5E4E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382FD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35C67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6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2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D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6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4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C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6254E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6B460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AF3D2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F55A2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29D03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3798E" w:rsidR="00B87ED3" w:rsidRPr="00944D28" w:rsidRDefault="0062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1E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2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2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8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4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B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E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0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2024-06-17T16:10:00.0000000Z</dcterms:modified>
</coreProperties>
</file>