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A3EA" w:rsidR="0061148E" w:rsidRPr="00C834E2" w:rsidRDefault="00B841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E62D6" w:rsidR="0061148E" w:rsidRPr="00C834E2" w:rsidRDefault="00B841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5A867" w:rsidR="00B87ED3" w:rsidRPr="00944D28" w:rsidRDefault="00B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F29C7" w:rsidR="00B87ED3" w:rsidRPr="00944D28" w:rsidRDefault="00B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E125F" w:rsidR="00B87ED3" w:rsidRPr="00944D28" w:rsidRDefault="00B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DE890" w:rsidR="00B87ED3" w:rsidRPr="00944D28" w:rsidRDefault="00B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EB230" w:rsidR="00B87ED3" w:rsidRPr="00944D28" w:rsidRDefault="00B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A4E51" w:rsidR="00B87ED3" w:rsidRPr="00944D28" w:rsidRDefault="00B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AFAC3" w:rsidR="00B87ED3" w:rsidRPr="00944D28" w:rsidRDefault="00B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2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B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37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457C2" w:rsidR="00B87ED3" w:rsidRPr="00944D28" w:rsidRDefault="00B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16099" w:rsidR="00B87ED3" w:rsidRPr="00944D28" w:rsidRDefault="00B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AF227" w:rsidR="00B87ED3" w:rsidRPr="00944D28" w:rsidRDefault="00B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31AB8" w:rsidR="00B87ED3" w:rsidRPr="00944D28" w:rsidRDefault="00B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C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E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6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7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4C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719B3" w:rsidR="00B87ED3" w:rsidRPr="00944D28" w:rsidRDefault="00B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1A336" w:rsidR="00B87ED3" w:rsidRPr="00944D28" w:rsidRDefault="00B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F71D4" w:rsidR="00B87ED3" w:rsidRPr="00944D28" w:rsidRDefault="00B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89636" w:rsidR="00B87ED3" w:rsidRPr="00944D28" w:rsidRDefault="00B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E2D36" w:rsidR="00B87ED3" w:rsidRPr="00944D28" w:rsidRDefault="00B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72D08" w:rsidR="00B87ED3" w:rsidRPr="00944D28" w:rsidRDefault="00B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9EC2B" w:rsidR="00B87ED3" w:rsidRPr="00944D28" w:rsidRDefault="00B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1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F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E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7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9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7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6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DC0AF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30AD3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FCF70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AA9B9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78C19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5BA31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8EB8E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3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D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6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4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EB1BB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FE391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5B90A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FB5B7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0E45A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69FB8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5A4B4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8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5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A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4AA58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C060D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92E28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C6A93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9FC38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BB573" w:rsidR="00B87ED3" w:rsidRPr="00944D28" w:rsidRDefault="00B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7A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7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0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C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D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C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0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10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C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2024-06-17T16:50:00.0000000Z</dcterms:modified>
</coreProperties>
</file>