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AC15" w:rsidR="0061148E" w:rsidRPr="00C834E2" w:rsidRDefault="00732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9389" w:rsidR="0061148E" w:rsidRPr="00C834E2" w:rsidRDefault="00732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ECE0F" w:rsidR="00B87ED3" w:rsidRPr="00944D28" w:rsidRDefault="007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CC6E0" w:rsidR="00B87ED3" w:rsidRPr="00944D28" w:rsidRDefault="007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3C445" w:rsidR="00B87ED3" w:rsidRPr="00944D28" w:rsidRDefault="007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21AA3" w:rsidR="00B87ED3" w:rsidRPr="00944D28" w:rsidRDefault="007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909FA" w:rsidR="00B87ED3" w:rsidRPr="00944D28" w:rsidRDefault="007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7E8BA" w:rsidR="00B87ED3" w:rsidRPr="00944D28" w:rsidRDefault="007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3398F" w:rsidR="00B87ED3" w:rsidRPr="00944D28" w:rsidRDefault="007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E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FE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9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F63BB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6B60D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B9390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B5094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C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8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EF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DB0E7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F9222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40238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A8EF8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93252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6C664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8FF1C" w:rsidR="00B87ED3" w:rsidRPr="00944D28" w:rsidRDefault="007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4F803" w:rsidR="00B87ED3" w:rsidRPr="00944D28" w:rsidRDefault="00732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B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F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7CB97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5E73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0C308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97944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E6535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A8FB8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CBEB9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D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D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D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82E09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4607B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69A27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A8DC4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CCC53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CD5F2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5FBA4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7D4F" w:rsidR="00B87ED3" w:rsidRPr="00944D28" w:rsidRDefault="00732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0DA2E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78CB8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B84D3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15B24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36D07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257D1" w:rsidR="00B87ED3" w:rsidRPr="00944D28" w:rsidRDefault="007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3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E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62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2023-02-17T05:19:00.0000000Z</dcterms:modified>
</coreProperties>
</file>