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83B8" w:rsidR="0061148E" w:rsidRPr="00C834E2" w:rsidRDefault="00176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4CB4" w:rsidR="0061148E" w:rsidRPr="00C834E2" w:rsidRDefault="00176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6765B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EF4D9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29593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CE5EC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5457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17041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6C82F" w:rsidR="00B87ED3" w:rsidRPr="00944D28" w:rsidRDefault="001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7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8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F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1903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E004B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8D52D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200E4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7C1A8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36A7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1E86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2EF39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260D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3CF2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E509" w:rsidR="00B87ED3" w:rsidRPr="00944D28" w:rsidRDefault="001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25E8" w:rsidR="00B87ED3" w:rsidRPr="00944D28" w:rsidRDefault="0017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67DB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0179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7DD9B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A06ED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69549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0FBA7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05CB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D375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85FD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09A8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5DF12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EF988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4AD0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F81F6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D987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C827B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7AF12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DC41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DB614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5889" w:rsidR="00B87ED3" w:rsidRPr="00944D28" w:rsidRDefault="001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BD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