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BCE7A" w:rsidR="0061148E" w:rsidRPr="00C834E2" w:rsidRDefault="00F518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37707" w:rsidR="0061148E" w:rsidRPr="00C834E2" w:rsidRDefault="00F518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73E29" w:rsidR="00B87ED3" w:rsidRPr="00944D28" w:rsidRDefault="00F5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B29F4" w:rsidR="00B87ED3" w:rsidRPr="00944D28" w:rsidRDefault="00F5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A1FD8" w:rsidR="00B87ED3" w:rsidRPr="00944D28" w:rsidRDefault="00F5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51B41" w:rsidR="00B87ED3" w:rsidRPr="00944D28" w:rsidRDefault="00F5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4F610" w:rsidR="00B87ED3" w:rsidRPr="00944D28" w:rsidRDefault="00F5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65573" w:rsidR="00B87ED3" w:rsidRPr="00944D28" w:rsidRDefault="00F5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C767A" w:rsidR="00B87ED3" w:rsidRPr="00944D28" w:rsidRDefault="00F51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A1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2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6A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719DC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ECA9E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ED079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C6F96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A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D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8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F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0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19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DB44B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5F9A0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5E89D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33932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B51A8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D7B8A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CEE4B" w:rsidR="00B87ED3" w:rsidRPr="00944D28" w:rsidRDefault="00F51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A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9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04C57" w:rsidR="00B87ED3" w:rsidRPr="00944D28" w:rsidRDefault="00F51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8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9D29B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5E17D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3D1FC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D62DB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AAF2C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32483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1AFCD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1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8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2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23A1A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AE2A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0555F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CA7DA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62C85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26D34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49F6B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0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6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4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4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2C306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5AB9C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07CBA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89159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A91C3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20BF1" w:rsidR="00B87ED3" w:rsidRPr="00944D28" w:rsidRDefault="00F51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D0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0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5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D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C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6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0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4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9A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83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