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D755B" w:rsidR="0061148E" w:rsidRPr="00C834E2" w:rsidRDefault="00722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47D3" w:rsidR="0061148E" w:rsidRPr="00C834E2" w:rsidRDefault="00722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1EBB5" w:rsidR="00B87ED3" w:rsidRPr="00944D28" w:rsidRDefault="0072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D2926" w:rsidR="00B87ED3" w:rsidRPr="00944D28" w:rsidRDefault="0072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D6E5D" w:rsidR="00B87ED3" w:rsidRPr="00944D28" w:rsidRDefault="0072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8C94A" w:rsidR="00B87ED3" w:rsidRPr="00944D28" w:rsidRDefault="0072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3D49B" w:rsidR="00B87ED3" w:rsidRPr="00944D28" w:rsidRDefault="0072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810E4" w:rsidR="00B87ED3" w:rsidRPr="00944D28" w:rsidRDefault="0072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0009A" w:rsidR="00B87ED3" w:rsidRPr="00944D28" w:rsidRDefault="0072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14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2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18CEB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63F97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5A5CE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DD86D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8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8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67792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E7C42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06199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101BD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BC6FD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4CEA2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614D5" w:rsidR="00B87ED3" w:rsidRPr="00944D28" w:rsidRDefault="0072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C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7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A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EF6CB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28F60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D941A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56B08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4C84A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15356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3C66A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E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7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6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63F16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6270F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E51B1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774A8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048A7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44659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01B4E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5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0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0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4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C3096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C8F6F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5A3DD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617BC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B5242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87975" w:rsidR="00B87ED3" w:rsidRPr="00944D28" w:rsidRDefault="0072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07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0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8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C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2024-06-18T00:47:00.0000000Z</dcterms:modified>
</coreProperties>
</file>