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B8986" w:rsidR="0061148E" w:rsidRPr="00C834E2" w:rsidRDefault="00216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DEA8" w:rsidR="0061148E" w:rsidRPr="00C834E2" w:rsidRDefault="00216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AAE0B" w:rsidR="00B87ED3" w:rsidRPr="00944D28" w:rsidRDefault="002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C0809" w:rsidR="00B87ED3" w:rsidRPr="00944D28" w:rsidRDefault="002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C4F6F" w:rsidR="00B87ED3" w:rsidRPr="00944D28" w:rsidRDefault="002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79EB1" w:rsidR="00B87ED3" w:rsidRPr="00944D28" w:rsidRDefault="002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A2BF0" w:rsidR="00B87ED3" w:rsidRPr="00944D28" w:rsidRDefault="002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14CDE" w:rsidR="00B87ED3" w:rsidRPr="00944D28" w:rsidRDefault="002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7A3AF" w:rsidR="00B87ED3" w:rsidRPr="00944D28" w:rsidRDefault="002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4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9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A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7994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2D9CC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5D6C9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67330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D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D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DB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D4E61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A2D35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870C7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3F1EA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4CDC6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8BD24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9317D" w:rsidR="00B87ED3" w:rsidRPr="00944D28" w:rsidRDefault="002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4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CAC7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E19FE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21C01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86637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9DB5B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9AA5F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8F042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9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5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B3265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B35B6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56B63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78757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50102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D26DD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F1911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9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F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1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D035A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07289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359DB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CA77F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80848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FFB1A" w:rsidR="00B87ED3" w:rsidRPr="00944D28" w:rsidRDefault="002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3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6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A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2D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