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93787" w:rsidR="0061148E" w:rsidRPr="00C834E2" w:rsidRDefault="00DF38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F0555" w:rsidR="0061148E" w:rsidRPr="00C834E2" w:rsidRDefault="00DF38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92C24" w:rsidR="00B87ED3" w:rsidRPr="00944D28" w:rsidRDefault="00DF3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AEE81" w:rsidR="00B87ED3" w:rsidRPr="00944D28" w:rsidRDefault="00DF3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C5DDC" w:rsidR="00B87ED3" w:rsidRPr="00944D28" w:rsidRDefault="00DF3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5E6C9" w:rsidR="00B87ED3" w:rsidRPr="00944D28" w:rsidRDefault="00DF3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33B78" w:rsidR="00B87ED3" w:rsidRPr="00944D28" w:rsidRDefault="00DF3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D57E5" w:rsidR="00B87ED3" w:rsidRPr="00944D28" w:rsidRDefault="00DF3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ED140" w:rsidR="00B87ED3" w:rsidRPr="00944D28" w:rsidRDefault="00DF3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C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9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4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F65A9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AA1A7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6173E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3F36E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3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B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6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A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4B15E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8BC1D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23B3E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E45D8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CC546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20013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6AF4B" w:rsidR="00B87ED3" w:rsidRPr="00944D28" w:rsidRDefault="00DF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7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7A0C" w:rsidR="00B87ED3" w:rsidRPr="00944D28" w:rsidRDefault="00DF3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9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0D045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53884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C9C9A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2AD57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42EB2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FB9AE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259C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2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5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0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0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3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0EA54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BAF4E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84B2E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C54B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071AC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9E0BC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B81CC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1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E366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26950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D3C4D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E068A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0720F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28545" w:rsidR="00B87ED3" w:rsidRPr="00944D28" w:rsidRDefault="00DF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D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DF38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2024-06-18T03:00:00.0000000Z</dcterms:modified>
</coreProperties>
</file>