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3B717" w:rsidR="0061148E" w:rsidRPr="00C834E2" w:rsidRDefault="00A23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CD1A" w:rsidR="0061148E" w:rsidRPr="00C834E2" w:rsidRDefault="00A23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BD301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9CA35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D1D84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4941C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5891F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AD5FB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CAB40" w:rsidR="00B87ED3" w:rsidRPr="00944D28" w:rsidRDefault="00A2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C2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E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C302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A67B1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70D98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7BF7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A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A80C" w:rsidR="00B87ED3" w:rsidRPr="00944D28" w:rsidRDefault="00A2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8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6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237ED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1E878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612B0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9B6D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3572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FAD4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2847" w:rsidR="00B87ED3" w:rsidRPr="00944D28" w:rsidRDefault="00A2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8AE5" w:rsidR="00B87ED3" w:rsidRPr="00944D28" w:rsidRDefault="00A2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02856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9E522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6F617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F7C33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FA271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51503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74955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5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6A425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BC6A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C8C9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F05B4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6D1B2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C4062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3646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A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81357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308BA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AA811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F0AB9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C989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09176" w:rsidR="00B87ED3" w:rsidRPr="00944D28" w:rsidRDefault="00A2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A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2023-02-17T07:48:00.0000000Z</dcterms:modified>
</coreProperties>
</file>