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E0D5" w:rsidR="0061148E" w:rsidRPr="00C834E2" w:rsidRDefault="00812A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84FA" w:rsidR="0061148E" w:rsidRPr="00C834E2" w:rsidRDefault="00812A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1913C" w:rsidR="00B87ED3" w:rsidRPr="00944D28" w:rsidRDefault="0081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0F5AC" w:rsidR="00B87ED3" w:rsidRPr="00944D28" w:rsidRDefault="0081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8E43D" w:rsidR="00B87ED3" w:rsidRPr="00944D28" w:rsidRDefault="0081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D2613" w:rsidR="00B87ED3" w:rsidRPr="00944D28" w:rsidRDefault="0081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1A776" w:rsidR="00B87ED3" w:rsidRPr="00944D28" w:rsidRDefault="0081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6E441" w:rsidR="00B87ED3" w:rsidRPr="00944D28" w:rsidRDefault="0081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D85C4" w:rsidR="00B87ED3" w:rsidRPr="00944D28" w:rsidRDefault="0081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B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7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4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EE77C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11573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C6FAE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802AE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0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C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9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8B0E3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9E404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0C169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C741C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4658A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08619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FD0C2" w:rsidR="00B87ED3" w:rsidRPr="00944D28" w:rsidRDefault="0081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B8244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47D5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FE262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180FE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EE17E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96A63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4E0B0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C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3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27788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16E64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F77E7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F2F3F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F72A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F7ECA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2650D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4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4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B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F148A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CE337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2F2E8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40130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3C647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6555E" w:rsidR="00B87ED3" w:rsidRPr="00944D28" w:rsidRDefault="0081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D0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E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A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AF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2024-06-18T05:35:00.0000000Z</dcterms:modified>
</coreProperties>
</file>