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29310" w:rsidR="0061148E" w:rsidRPr="00C834E2" w:rsidRDefault="00FA6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85989" w:rsidR="0061148E" w:rsidRPr="00C834E2" w:rsidRDefault="00FA6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2E0CB" w:rsidR="00B87ED3" w:rsidRPr="00944D28" w:rsidRDefault="00FA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018F4" w:rsidR="00B87ED3" w:rsidRPr="00944D28" w:rsidRDefault="00FA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5604D" w:rsidR="00B87ED3" w:rsidRPr="00944D28" w:rsidRDefault="00FA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A96C0" w:rsidR="00B87ED3" w:rsidRPr="00944D28" w:rsidRDefault="00FA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09912" w:rsidR="00B87ED3" w:rsidRPr="00944D28" w:rsidRDefault="00FA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8BB67" w:rsidR="00B87ED3" w:rsidRPr="00944D28" w:rsidRDefault="00FA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C14E4" w:rsidR="00B87ED3" w:rsidRPr="00944D28" w:rsidRDefault="00FA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F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81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F9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9F11F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6F01B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01323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14AB6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4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A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1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86113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446ED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2147F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67D03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71602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8FAE7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2138B" w:rsidR="00B87ED3" w:rsidRPr="00944D28" w:rsidRDefault="00FA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6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4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E39D5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FEDDE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82CF4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C2AFE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81E6A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8718B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00B43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D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66FA" w:rsidR="00B87ED3" w:rsidRPr="00944D28" w:rsidRDefault="00FA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1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8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C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F8E3C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F6650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DF443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B2117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6A4A3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28750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2976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30FEE" w:rsidR="00B87ED3" w:rsidRPr="00944D28" w:rsidRDefault="00FA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0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6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D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07C09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C800B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0B7CC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F2114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8EC0D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231D2" w:rsidR="00B87ED3" w:rsidRPr="00944D28" w:rsidRDefault="00FA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48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3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9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7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4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E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95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2024-06-18T05:48:00.0000000Z</dcterms:modified>
</coreProperties>
</file>