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3D70" w:rsidR="0061148E" w:rsidRPr="00C834E2" w:rsidRDefault="00001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EF27" w:rsidR="0061148E" w:rsidRPr="00C834E2" w:rsidRDefault="00001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8877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B96AE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26C56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7C87F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34CF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EBF95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B81EA" w:rsidR="00B87ED3" w:rsidRPr="00944D28" w:rsidRDefault="0000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DCEF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07C5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6E95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F63D9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4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D775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5EA8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D194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E6AA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5F2E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16AA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AB81" w:rsidR="00B87ED3" w:rsidRPr="00944D28" w:rsidRDefault="0000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FB96" w:rsidR="00B87ED3" w:rsidRPr="00944D28" w:rsidRDefault="0000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8014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3B57D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59E9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E49B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2A0F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1513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EB8C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9EB5" w:rsidR="00B87ED3" w:rsidRPr="00944D28" w:rsidRDefault="0000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E2C1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0EF2F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36BF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13C0E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5407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89B5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556A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61B2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4DC7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BF3BC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812D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C200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EAE5" w:rsidR="00B87ED3" w:rsidRPr="00944D28" w:rsidRDefault="0000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1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