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132A" w:rsidR="0061148E" w:rsidRPr="00C834E2" w:rsidRDefault="000F7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9306" w:rsidR="0061148E" w:rsidRPr="00C834E2" w:rsidRDefault="000F7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8758C" w:rsidR="00B87ED3" w:rsidRPr="00944D28" w:rsidRDefault="000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DB24C" w:rsidR="00B87ED3" w:rsidRPr="00944D28" w:rsidRDefault="000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CBE95" w:rsidR="00B87ED3" w:rsidRPr="00944D28" w:rsidRDefault="000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05DB9" w:rsidR="00B87ED3" w:rsidRPr="00944D28" w:rsidRDefault="000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06FDB" w:rsidR="00B87ED3" w:rsidRPr="00944D28" w:rsidRDefault="000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28711" w:rsidR="00B87ED3" w:rsidRPr="00944D28" w:rsidRDefault="000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389A9" w:rsidR="00B87ED3" w:rsidRPr="00944D28" w:rsidRDefault="000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AF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44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A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D7956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60CF7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1D50F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C4CA1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6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AD1BF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75D7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DE42D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EE414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F149B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3B8A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D62BD" w:rsidR="00B87ED3" w:rsidRPr="00944D28" w:rsidRDefault="000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0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8F56" w:rsidR="00B87ED3" w:rsidRPr="00944D28" w:rsidRDefault="000F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A5F34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A82E0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B8E0C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64BCE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36AF0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F0BA8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0AFFA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31A97" w:rsidR="00B87ED3" w:rsidRPr="00944D28" w:rsidRDefault="000F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13DB1" w:rsidR="00B87ED3" w:rsidRPr="00944D28" w:rsidRDefault="000F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91080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149CA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8722D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D7F31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411F8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B520B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8077D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57C22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6DC35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4F8C8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374B9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FD807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93E95" w:rsidR="00B87ED3" w:rsidRPr="00944D28" w:rsidRDefault="000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F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8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2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1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F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2024-06-18T09:54:00.0000000Z</dcterms:modified>
</coreProperties>
</file>