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56EF5" w:rsidR="0061148E" w:rsidRPr="00C834E2" w:rsidRDefault="00113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162BC" w:rsidR="0061148E" w:rsidRPr="00C834E2" w:rsidRDefault="00113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B10C7" w:rsidR="00B87ED3" w:rsidRPr="00944D28" w:rsidRDefault="0011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A6C67" w:rsidR="00B87ED3" w:rsidRPr="00944D28" w:rsidRDefault="0011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13D89" w:rsidR="00B87ED3" w:rsidRPr="00944D28" w:rsidRDefault="0011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EF201" w:rsidR="00B87ED3" w:rsidRPr="00944D28" w:rsidRDefault="0011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488AB" w:rsidR="00B87ED3" w:rsidRPr="00944D28" w:rsidRDefault="0011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4EA6E" w:rsidR="00B87ED3" w:rsidRPr="00944D28" w:rsidRDefault="0011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535C2" w:rsidR="00B87ED3" w:rsidRPr="00944D28" w:rsidRDefault="0011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59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A7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33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7BAA4" w:rsidR="00B87ED3" w:rsidRPr="00944D28" w:rsidRDefault="0011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54A14" w:rsidR="00B87ED3" w:rsidRPr="00944D28" w:rsidRDefault="0011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1E8D7" w:rsidR="00B87ED3" w:rsidRPr="00944D28" w:rsidRDefault="0011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D70BA" w:rsidR="00B87ED3" w:rsidRPr="00944D28" w:rsidRDefault="0011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0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5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C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0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7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E4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A7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3BE72" w:rsidR="00B87ED3" w:rsidRPr="00944D28" w:rsidRDefault="0011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DDB1E" w:rsidR="00B87ED3" w:rsidRPr="00944D28" w:rsidRDefault="0011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97439" w:rsidR="00B87ED3" w:rsidRPr="00944D28" w:rsidRDefault="0011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9F882" w:rsidR="00B87ED3" w:rsidRPr="00944D28" w:rsidRDefault="0011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21F33" w:rsidR="00B87ED3" w:rsidRPr="00944D28" w:rsidRDefault="0011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F2789" w:rsidR="00B87ED3" w:rsidRPr="00944D28" w:rsidRDefault="0011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3D3B2" w:rsidR="00B87ED3" w:rsidRPr="00944D28" w:rsidRDefault="0011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C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F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3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35CBB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4511A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C591C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E134E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E018F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B4128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F18C2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3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7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F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4D8DF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90BE7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29D89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2D1D5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7FCC6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F0267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79A41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2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8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9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C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5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07EA6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2B650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B3522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19994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214DD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C7DFD" w:rsidR="00B87ED3" w:rsidRPr="00944D28" w:rsidRDefault="0011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5E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8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2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A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3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E5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BB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