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FAA67" w:rsidR="0061148E" w:rsidRPr="00177744" w:rsidRDefault="00B213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AE7C6" w:rsidR="0061148E" w:rsidRPr="00177744" w:rsidRDefault="00B213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34AE6" w:rsidR="00983D57" w:rsidRPr="00177744" w:rsidRDefault="00B21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62105" w:rsidR="00983D57" w:rsidRPr="00177744" w:rsidRDefault="00B21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95D80" w:rsidR="00983D57" w:rsidRPr="00177744" w:rsidRDefault="00B21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3774B" w:rsidR="00983D57" w:rsidRPr="00177744" w:rsidRDefault="00B21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2DE68" w:rsidR="00983D57" w:rsidRPr="00177744" w:rsidRDefault="00B21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DF6B6" w:rsidR="00983D57" w:rsidRPr="00177744" w:rsidRDefault="00B21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85A78" w:rsidR="00983D57" w:rsidRPr="00177744" w:rsidRDefault="00B21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A7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AC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AF8AD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1A9FD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50F2E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BD255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7301F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4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9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2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3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4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0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D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55532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AA261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6D14F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2A5F2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AFEE0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3D456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D1BCA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82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4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8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5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0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5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F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52DC6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68733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22009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285D0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F0606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9BF2B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8156C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9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FD210" w:rsidR="00B87ED3" w:rsidRPr="00177744" w:rsidRDefault="00B21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3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4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6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7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A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E1E20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14A0E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447AB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8655E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522D9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A4A69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43F545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6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2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E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5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6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5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5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AE4A3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22EDC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FD4F0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CB21B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3A7A9" w:rsidR="00B87ED3" w:rsidRPr="00177744" w:rsidRDefault="00B2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C8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68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2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C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98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9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3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1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4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8D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39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2024-06-14T22:28:00.0000000Z</dcterms:modified>
</coreProperties>
</file>