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0715" w:rsidR="0061148E" w:rsidRPr="00177744" w:rsidRDefault="00D15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68D3A" w:rsidR="0061148E" w:rsidRPr="00177744" w:rsidRDefault="00D15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752B4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5D863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6A9BD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D7C51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E5702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6B5C4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B37F8" w:rsidR="00983D57" w:rsidRPr="00177744" w:rsidRDefault="00D15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4B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5A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301D9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7FA1F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84A62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1B649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4CF91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6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5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A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61CD1" w:rsidR="00B87ED3" w:rsidRPr="00177744" w:rsidRDefault="00D15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A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A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B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B228F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0F9F3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C8105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E832A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82FA8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87EE6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021C7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9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B4965" w:rsidR="00B87ED3" w:rsidRPr="00177744" w:rsidRDefault="00D15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3F8B1" w:rsidR="00B87ED3" w:rsidRPr="00177744" w:rsidRDefault="00D15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A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8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9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C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B1A21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4F700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30C55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850E5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AA902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726BF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4B696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6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B1641" w:rsidR="00B87ED3" w:rsidRPr="00177744" w:rsidRDefault="00D15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D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4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2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6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D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AA2D7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E9873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94B92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74A52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26794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88F42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3F75A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5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B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6FC67" w:rsidR="00B87ED3" w:rsidRPr="00177744" w:rsidRDefault="00D15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B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C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C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5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E2059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019C8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52D6A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E3254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E4BAC" w:rsidR="00B87ED3" w:rsidRPr="00177744" w:rsidRDefault="00D15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38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F1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B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9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B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D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9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2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7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40F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2024-06-15T00:37:00.0000000Z</dcterms:modified>
</coreProperties>
</file>