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8E8B" w:rsidR="0061148E" w:rsidRPr="00177744" w:rsidRDefault="00075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E265" w:rsidR="0061148E" w:rsidRPr="00177744" w:rsidRDefault="00075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83F6B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73E00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EE6E7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6C9D7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787B1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F90FD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B12C1" w:rsidR="00983D57" w:rsidRPr="00177744" w:rsidRDefault="00075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B0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D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3F170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4F424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2E897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152A5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BF081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3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0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2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6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1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C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6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7671B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63EC3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EA022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BB4A1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0EEC7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4842D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EE503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B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2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1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D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5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F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4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FCA4D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C5DF7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05E4C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D1605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3DB07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A25E4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B7555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0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D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E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2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6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C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1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1CEDE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033B2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154FE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439BE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C72B4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BABB7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7C98F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9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C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6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8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9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7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C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AEEFE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CEEF6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8D2FD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25C27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F930B" w:rsidR="00B87ED3" w:rsidRPr="00177744" w:rsidRDefault="00075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CA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A9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F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8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3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6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8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8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5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446"/>
    <w:rsid w:val="00081285"/>
    <w:rsid w:val="000E2B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2024-06-15T04:52:00.0000000Z</dcterms:modified>
</coreProperties>
</file>