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66CBA" w:rsidR="0061148E" w:rsidRPr="00177744" w:rsidRDefault="00A020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3A753" w:rsidR="0061148E" w:rsidRPr="00177744" w:rsidRDefault="00A020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5EF26" w:rsidR="00983D57" w:rsidRPr="00177744" w:rsidRDefault="00A02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9BBF5" w:rsidR="00983D57" w:rsidRPr="00177744" w:rsidRDefault="00A02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9ECAD" w:rsidR="00983D57" w:rsidRPr="00177744" w:rsidRDefault="00A02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04122" w:rsidR="00983D57" w:rsidRPr="00177744" w:rsidRDefault="00A02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BA976" w:rsidR="00983D57" w:rsidRPr="00177744" w:rsidRDefault="00A02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E5D5E" w:rsidR="00983D57" w:rsidRPr="00177744" w:rsidRDefault="00A02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4CC7D" w:rsidR="00983D57" w:rsidRPr="00177744" w:rsidRDefault="00A020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70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35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E62BE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190D1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CE91C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90AE5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73D59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D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79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F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BD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7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3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9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2A846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E68FA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69065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C77D6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948AA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9F714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151EE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E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D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E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E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5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8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0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782B3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C2D7C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1E8D4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27B21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5F479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1ADA96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15705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E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9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E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A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0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0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4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300A2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EBB14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49347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C7005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61292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37D9C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98B04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B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8B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2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2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3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69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7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C5682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03528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737519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BD656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98414" w:rsidR="00B87ED3" w:rsidRPr="00177744" w:rsidRDefault="00A020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02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28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F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4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0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A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C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B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8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E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1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