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768C" w:rsidR="0061148E" w:rsidRPr="00177744" w:rsidRDefault="00442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DF7E" w:rsidR="0061148E" w:rsidRPr="00177744" w:rsidRDefault="00442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33820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9C2B6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01B9B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6A8B4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E0137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61E07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DFA76" w:rsidR="00983D57" w:rsidRPr="00177744" w:rsidRDefault="00442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CA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D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58076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37BDF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9BF7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DF5EF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B1D38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1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6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D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4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2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0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C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3742C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6B2B8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7885D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0FF8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479B0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68131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667CB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C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3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7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7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7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8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F046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F3D66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8EB66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04731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F37C0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CB7B8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38FCD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8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3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B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8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A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0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0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6D45F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D7ECD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EE208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0FD1E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784B5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C4B5D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E43F0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D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6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2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B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A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4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1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51F8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10CEB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8018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B0084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9D280" w:rsidR="00B87ED3" w:rsidRPr="00177744" w:rsidRDefault="00442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BC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71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6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9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E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F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C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F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A33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2024-06-15T09:45:00.0000000Z</dcterms:modified>
</coreProperties>
</file>