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E309" w:rsidR="0061148E" w:rsidRPr="00177744" w:rsidRDefault="00CD0C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2869B" w:rsidR="0061148E" w:rsidRPr="00177744" w:rsidRDefault="00CD0C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0935C" w:rsidR="00983D57" w:rsidRPr="00177744" w:rsidRDefault="00CD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4737F" w:rsidR="00983D57" w:rsidRPr="00177744" w:rsidRDefault="00CD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9B0E2" w:rsidR="00983D57" w:rsidRPr="00177744" w:rsidRDefault="00CD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7E7E0" w:rsidR="00983D57" w:rsidRPr="00177744" w:rsidRDefault="00CD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F139B" w:rsidR="00983D57" w:rsidRPr="00177744" w:rsidRDefault="00CD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B7958" w:rsidR="00983D57" w:rsidRPr="00177744" w:rsidRDefault="00CD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EE3F8" w:rsidR="00983D57" w:rsidRPr="00177744" w:rsidRDefault="00CD0C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129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51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BB201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22930A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3D277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84FD1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944DA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7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15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F7028" w:rsidR="00B87ED3" w:rsidRPr="00177744" w:rsidRDefault="00CD0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F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E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A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32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3583B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36D47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07B35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B99861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97FCF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C50DB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7FB52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C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4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13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7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9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E6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14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7C6DA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02DCA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8DCB3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AFA6E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3AF1E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4F69F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3BC8A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4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9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7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6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1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6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4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19C12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9DA384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83987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9DBA7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7B6E1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C85B7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AD166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D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6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3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C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F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2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6A88A" w:rsidR="00B87ED3" w:rsidRPr="00177744" w:rsidRDefault="00CD0C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BB7F6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0F585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0C549C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3C747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D39C0" w:rsidR="00B87ED3" w:rsidRPr="00177744" w:rsidRDefault="00CD0C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9D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D2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D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7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16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0B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7D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19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5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0C9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