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07D6" w:rsidR="0061148E" w:rsidRPr="00177744" w:rsidRDefault="00066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F5F1" w:rsidR="0061148E" w:rsidRPr="00177744" w:rsidRDefault="00066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A69A1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913BE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6B67D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10742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5994F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BBA30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4E639" w:rsidR="00983D57" w:rsidRPr="00177744" w:rsidRDefault="00066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20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AE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6DEDF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9A044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EC45F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F015B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8D48E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9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1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0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6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0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3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E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63FDB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F50E7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7D97D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8965A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5F6A7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BE7E3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BCCAD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C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F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F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C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4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B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7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A3F02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B8D88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11444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FCCA2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12BAC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AA5B1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AC95E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0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1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3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A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5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3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C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9C387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365E6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EC34D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01F24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F073F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B8E98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6CA5E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E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8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7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7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5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A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E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2CEE4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A86AB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1A29A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9201B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DFFAE" w:rsidR="00B87ED3" w:rsidRPr="00177744" w:rsidRDefault="0006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BE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DC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7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D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7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1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6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9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C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B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2024-06-15T11:50:00.0000000Z</dcterms:modified>
</coreProperties>
</file>