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4FAB5" w:rsidR="0061148E" w:rsidRPr="00177744" w:rsidRDefault="00925F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4606" w:rsidR="0061148E" w:rsidRPr="00177744" w:rsidRDefault="00925F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DAECC" w:rsidR="00983D57" w:rsidRPr="00177744" w:rsidRDefault="00925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F8450" w:rsidR="00983D57" w:rsidRPr="00177744" w:rsidRDefault="00925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A4BE6" w:rsidR="00983D57" w:rsidRPr="00177744" w:rsidRDefault="00925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D32C6" w:rsidR="00983D57" w:rsidRPr="00177744" w:rsidRDefault="00925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E9125" w:rsidR="00983D57" w:rsidRPr="00177744" w:rsidRDefault="00925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B59DC" w:rsidR="00983D57" w:rsidRPr="00177744" w:rsidRDefault="00925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B7821" w:rsidR="00983D57" w:rsidRPr="00177744" w:rsidRDefault="00925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20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60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9FE1C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6A62F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34D8F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6F5F0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88E1A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C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B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6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2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3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5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0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88C65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7A8E8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B2FF4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78DCA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C4E2D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1E941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34E58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E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7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B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7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F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E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1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5BC4F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E48B5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6A796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93055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799E3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4DEB0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29885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5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8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8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0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7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F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2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BCA47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035F7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4AED4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65733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E135E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19BD9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E1F14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C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3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3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B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A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4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B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CFCB5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73898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BA004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90174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34255" w:rsidR="00B87ED3" w:rsidRPr="00177744" w:rsidRDefault="00925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8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AD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7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2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6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9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B7D74" w:rsidR="00B87ED3" w:rsidRPr="00177744" w:rsidRDefault="00925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0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A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F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2024-06-15T12:31:00.0000000Z</dcterms:modified>
</coreProperties>
</file>