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10E6" w:rsidR="0061148E" w:rsidRPr="00177744" w:rsidRDefault="00710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CF99" w:rsidR="0061148E" w:rsidRPr="00177744" w:rsidRDefault="00710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F8CF8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98DA5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4967E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95229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CBEDB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2426D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D3AE8" w:rsidR="00983D57" w:rsidRPr="00177744" w:rsidRDefault="00710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A0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1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DCEF9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F544A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868D5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2B135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4DC2B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9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9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9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1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A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4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F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EBEC4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6F726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04E60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AC131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F2C90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0B41E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A236A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9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4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B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2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D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A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D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D5F93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5E0FF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0B11A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4E665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84103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7BBC1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0EF73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5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6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7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2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A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E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B38CA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B2661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74842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50772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C5035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F1C28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38280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E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C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B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B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D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8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2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85755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C5DB4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6671F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F8D66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EC83E" w:rsidR="00B87ED3" w:rsidRPr="00177744" w:rsidRDefault="00710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63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CA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B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3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E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0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4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0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7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4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2024-06-15T13:52:00.0000000Z</dcterms:modified>
</coreProperties>
</file>