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2A1E0" w:rsidR="0061148E" w:rsidRPr="00177744" w:rsidRDefault="006A31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81C72" w:rsidR="0061148E" w:rsidRPr="00177744" w:rsidRDefault="006A31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58B8D" w:rsidR="00983D57" w:rsidRPr="00177744" w:rsidRDefault="006A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371C3" w:rsidR="00983D57" w:rsidRPr="00177744" w:rsidRDefault="006A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20CFB" w:rsidR="00983D57" w:rsidRPr="00177744" w:rsidRDefault="006A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EB3EB" w:rsidR="00983D57" w:rsidRPr="00177744" w:rsidRDefault="006A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00E09" w:rsidR="00983D57" w:rsidRPr="00177744" w:rsidRDefault="006A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27E80" w:rsidR="00983D57" w:rsidRPr="00177744" w:rsidRDefault="006A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C995E" w:rsidR="00983D57" w:rsidRPr="00177744" w:rsidRDefault="006A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7F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32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F8BAC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7B56D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4E6B2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FDFA6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3694B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E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9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E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7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3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3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B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89FED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0DAF8E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9F2A0B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27AFA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C25E9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BF4F0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343DE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B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4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C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4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7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80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F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720AD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33A46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62A0F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F4073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B9602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64DCB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15088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D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F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8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8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6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3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B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F20D4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59F30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4A137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FED55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E5B1F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0D60E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00ACD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B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8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9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0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A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0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B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898E4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2E35C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378E1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CF187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2B59F" w:rsidR="00B87ED3" w:rsidRPr="00177744" w:rsidRDefault="006A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A1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AD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E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9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1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A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E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1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7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11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E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