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43B0" w:rsidR="0061148E" w:rsidRPr="00177744" w:rsidRDefault="00CB3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C26F" w:rsidR="0061148E" w:rsidRPr="00177744" w:rsidRDefault="00CB3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7209F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3E7FC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EE317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3A134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74695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57011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02F21" w:rsidR="00983D57" w:rsidRPr="00177744" w:rsidRDefault="00CB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3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8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0002F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5800A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1AFEE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E3295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73FE1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2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8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4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D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6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7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A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8226D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D2F74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4EAA7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75C40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7696D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0705A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61B3E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D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2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B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A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4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3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F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1FD1C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7B82C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14E29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A85A7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22AAB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FD1A5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F59FE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7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1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0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6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B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A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C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3FEFD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A4302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828B0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C4000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7DB15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89284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C0857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D8C96" w:rsidR="00B87ED3" w:rsidRPr="00177744" w:rsidRDefault="00CB3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9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D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0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C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9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8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8D8B9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B6A62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13219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CE5A0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C0806" w:rsidR="00B87ED3" w:rsidRPr="00177744" w:rsidRDefault="00CB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C5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A8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E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D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B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1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C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3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3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B3CB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