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7E80" w:rsidR="0061148E" w:rsidRPr="00177744" w:rsidRDefault="00437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1C79" w:rsidR="0061148E" w:rsidRPr="00177744" w:rsidRDefault="00437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30F98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74DF0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E2534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30BBF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E21FC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75960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137F1" w:rsidR="00983D57" w:rsidRPr="00177744" w:rsidRDefault="00437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5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E3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F2541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EF1EF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0357E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E0AF1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6019E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2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8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5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4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0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6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8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02B77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75E64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EB953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6D9C7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D2C4F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1AAFC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F4D54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0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D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8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D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9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9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6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086F2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E0C7F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54382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47EE3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8F150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DF5C2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09D13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5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2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B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4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E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9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6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15733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10443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0DAFB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9778A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11CFC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CA226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BBF14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A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D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D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B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1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5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E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F354B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28029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98354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AD18E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2B0AA" w:rsidR="00B87ED3" w:rsidRPr="00177744" w:rsidRDefault="00437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20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65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C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B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F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6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0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6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F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E4C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2024-06-15T22:50:00.0000000Z</dcterms:modified>
</coreProperties>
</file>