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4671" w:rsidR="0061148E" w:rsidRPr="00177744" w:rsidRDefault="00B86C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BEF4" w:rsidR="0061148E" w:rsidRPr="00177744" w:rsidRDefault="00B86C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2944C" w:rsidR="00983D57" w:rsidRPr="00177744" w:rsidRDefault="00B8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D77CA" w:rsidR="00983D57" w:rsidRPr="00177744" w:rsidRDefault="00B8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4C197" w:rsidR="00983D57" w:rsidRPr="00177744" w:rsidRDefault="00B8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7766B" w:rsidR="00983D57" w:rsidRPr="00177744" w:rsidRDefault="00B8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4D8D3" w:rsidR="00983D57" w:rsidRPr="00177744" w:rsidRDefault="00B8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CAD89" w:rsidR="00983D57" w:rsidRPr="00177744" w:rsidRDefault="00B8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3EE3F" w:rsidR="00983D57" w:rsidRPr="00177744" w:rsidRDefault="00B86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25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A4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EC8D0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F0A7A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6E09B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87461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470FB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A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6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A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1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3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5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E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58077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0DA46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B47C7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AA9BC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8733E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2614D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0202D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E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2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D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E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9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B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F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0F56C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FC631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20A11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4BE14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34550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D998A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21881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4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3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9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C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7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8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2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96369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F91C6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0B0BA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7E91A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46D06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B92ED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A22E3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7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8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58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6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7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A741E" w:rsidR="00B87ED3" w:rsidRPr="00177744" w:rsidRDefault="00B86C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9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38228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AC81BA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8CF98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20512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2709B" w:rsidR="00B87ED3" w:rsidRPr="00177744" w:rsidRDefault="00B86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AB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73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5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9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0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9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6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4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1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28E"/>
    <w:rsid w:val="00AB2AC7"/>
    <w:rsid w:val="00AD7938"/>
    <w:rsid w:val="00B318D0"/>
    <w:rsid w:val="00B86CE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2024-06-16T01:35:00.0000000Z</dcterms:modified>
</coreProperties>
</file>