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E068" w:rsidR="0061148E" w:rsidRPr="00177744" w:rsidRDefault="006F2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AD72" w:rsidR="0061148E" w:rsidRPr="00177744" w:rsidRDefault="006F2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4E4E8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6D054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16614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345D6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DB919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7693E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A01F4" w:rsidR="00983D57" w:rsidRPr="00177744" w:rsidRDefault="006F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FB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5B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49011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0C716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4895A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560BA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EF1BC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5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6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7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2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6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C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C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182EA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37618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FE851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C1EF6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4262F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3649D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8879F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8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6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0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C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9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7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7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4DE53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E6EC9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CF212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C7737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F80A6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BD657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E636D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1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D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F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6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7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A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89C41" w:rsidR="00B87ED3" w:rsidRPr="00177744" w:rsidRDefault="006F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95115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F5E42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977EF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9ADC7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3D8CE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FAC60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063F2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8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F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B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C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1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4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7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08650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310B9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8BDA8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01AE3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ECB18" w:rsidR="00B87ED3" w:rsidRPr="00177744" w:rsidRDefault="006F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B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F0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D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5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0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4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2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4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D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0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2024-06-16T05:03:00.0000000Z</dcterms:modified>
</coreProperties>
</file>