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C4B02" w:rsidR="0061148E" w:rsidRPr="00177744" w:rsidRDefault="00243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FE9C2" w:rsidR="0061148E" w:rsidRPr="00177744" w:rsidRDefault="00243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87A8F" w:rsidR="00983D57" w:rsidRPr="00177744" w:rsidRDefault="0024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9C5FA" w:rsidR="00983D57" w:rsidRPr="00177744" w:rsidRDefault="0024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0C614" w:rsidR="00983D57" w:rsidRPr="00177744" w:rsidRDefault="0024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6F59D" w:rsidR="00983D57" w:rsidRPr="00177744" w:rsidRDefault="0024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FC03C" w:rsidR="00983D57" w:rsidRPr="00177744" w:rsidRDefault="0024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836DA" w:rsidR="00983D57" w:rsidRPr="00177744" w:rsidRDefault="0024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05C71" w:rsidR="00983D57" w:rsidRPr="00177744" w:rsidRDefault="0024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77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1D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165A4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07F65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7812D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B2F2F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46E9A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7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9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5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4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3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D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3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D748A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AD48E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CA046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45511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C0000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CADA2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FBC8F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C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9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D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0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8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D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1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83CC7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CDB4B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CB5B1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162CE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3F216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94308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18E62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0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5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2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8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B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D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0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B87CF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496D5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81DE0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7042A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77302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FD40B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32195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5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B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E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7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3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6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C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04EEA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5A1C5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2E4D8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8F87F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B1F85" w:rsidR="00B87ED3" w:rsidRPr="00177744" w:rsidRDefault="0024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BC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8C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0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B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2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1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5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D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0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081"/>
    <w:rsid w:val="002764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2024-06-16T05:54:00.0000000Z</dcterms:modified>
</coreProperties>
</file>