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26F86" w:rsidR="0061148E" w:rsidRPr="00177744" w:rsidRDefault="00980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9871" w:rsidR="0061148E" w:rsidRPr="00177744" w:rsidRDefault="00980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E665C" w:rsidR="00983D57" w:rsidRPr="00177744" w:rsidRDefault="00980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93EAE" w:rsidR="00983D57" w:rsidRPr="00177744" w:rsidRDefault="00980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D05E8" w:rsidR="00983D57" w:rsidRPr="00177744" w:rsidRDefault="00980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2A1CB" w:rsidR="00983D57" w:rsidRPr="00177744" w:rsidRDefault="00980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49455" w:rsidR="00983D57" w:rsidRPr="00177744" w:rsidRDefault="00980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56024" w:rsidR="00983D57" w:rsidRPr="00177744" w:rsidRDefault="00980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2D424" w:rsidR="00983D57" w:rsidRPr="00177744" w:rsidRDefault="00980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5F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A6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728AA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0052F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BD487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B9FF8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AF2AF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1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B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F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3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5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4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C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46FE9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82FAE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3E34D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04D38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185F1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DEF2F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BD771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6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C9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3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F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C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D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5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C4328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EE9A8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185F2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67E37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88DAD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E52F8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6BBC6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9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6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C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4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0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1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E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CA0F3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9876C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6C6A5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6DD3D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33271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D71D0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5394F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7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C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F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2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2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4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4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EF3FA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A6355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F0C17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B19D8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4A83F" w:rsidR="00B87ED3" w:rsidRPr="00177744" w:rsidRDefault="00980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2D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81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2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1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F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B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7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8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C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EEB"/>
    <w:rsid w:val="00983D57"/>
    <w:rsid w:val="00A01A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2024-06-16T07:48:00.0000000Z</dcterms:modified>
</coreProperties>
</file>