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35FFA" w:rsidR="0061148E" w:rsidRPr="00177744" w:rsidRDefault="00156A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C81B8" w:rsidR="0061148E" w:rsidRPr="00177744" w:rsidRDefault="00156A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BD247" w:rsidR="00983D57" w:rsidRPr="00177744" w:rsidRDefault="00156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81BE8" w:rsidR="00983D57" w:rsidRPr="00177744" w:rsidRDefault="00156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B195D" w:rsidR="00983D57" w:rsidRPr="00177744" w:rsidRDefault="00156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7CAC7" w:rsidR="00983D57" w:rsidRPr="00177744" w:rsidRDefault="00156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F0939" w:rsidR="00983D57" w:rsidRPr="00177744" w:rsidRDefault="00156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BBF80" w:rsidR="00983D57" w:rsidRPr="00177744" w:rsidRDefault="00156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D1570" w:rsidR="00983D57" w:rsidRPr="00177744" w:rsidRDefault="00156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94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F9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3AA52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378C8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D6A0D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04D26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9BC8B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8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2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29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D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A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1C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42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45D86A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D52B4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89A3B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6C1E0A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70967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C0348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06A1C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C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A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1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9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0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6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33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2272E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01F49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BE38A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DA983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1DAE9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A938B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CE654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5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C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4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8C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7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A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9C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A5EF6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C42A94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3A9811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81C78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960B08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3FAE2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9FC9E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9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2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E8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9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2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1C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D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C1277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AE165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B8B8D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320EC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4FCD0" w:rsidR="00B87ED3" w:rsidRPr="00177744" w:rsidRDefault="0015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E6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55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D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45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5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02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3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7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8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C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A6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2024-06-16T07:56:00.0000000Z</dcterms:modified>
</coreProperties>
</file>