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DCC57" w:rsidR="0061148E" w:rsidRPr="00177744" w:rsidRDefault="00160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7A68B" w:rsidR="0061148E" w:rsidRPr="00177744" w:rsidRDefault="00160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EF61F" w:rsidR="00983D57" w:rsidRPr="00177744" w:rsidRDefault="0016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C5E53" w:rsidR="00983D57" w:rsidRPr="00177744" w:rsidRDefault="0016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D2B93" w:rsidR="00983D57" w:rsidRPr="00177744" w:rsidRDefault="0016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40813" w:rsidR="00983D57" w:rsidRPr="00177744" w:rsidRDefault="0016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D6E87" w:rsidR="00983D57" w:rsidRPr="00177744" w:rsidRDefault="0016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889B2" w:rsidR="00983D57" w:rsidRPr="00177744" w:rsidRDefault="0016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C0C81" w:rsidR="00983D57" w:rsidRPr="00177744" w:rsidRDefault="0016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CD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63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DDC1B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61244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82C5E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9072E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BA34F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6D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7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1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7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4A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5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4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BE1D7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C7DCF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EC241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FE18C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60B6C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029A2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B56D8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3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3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E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C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1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A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F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0F29C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56B6F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0D876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04B12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E9F42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610A7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565C4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807D6" w:rsidR="00B87ED3" w:rsidRPr="00177744" w:rsidRDefault="00160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7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D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C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0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9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E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ABFA0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AF195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74D77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9A33D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62425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D7BF7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B357B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6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2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3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78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5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9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B5A7B" w:rsidR="00B87ED3" w:rsidRPr="00177744" w:rsidRDefault="00160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CF37F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ACEE27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FDA65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F936C7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A443C" w:rsidR="00B87ED3" w:rsidRPr="00177744" w:rsidRDefault="0016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DD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28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6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9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A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7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8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5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8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4A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5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2024-06-16T12:35:00.0000000Z</dcterms:modified>
</coreProperties>
</file>