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75133" w:rsidR="0061148E" w:rsidRPr="00177744" w:rsidRDefault="005839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0EBBA" w:rsidR="0061148E" w:rsidRPr="00177744" w:rsidRDefault="005839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B9AFA" w:rsidR="00983D57" w:rsidRPr="00177744" w:rsidRDefault="00583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87257B" w:rsidR="00983D57" w:rsidRPr="00177744" w:rsidRDefault="00583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89CE7" w:rsidR="00983D57" w:rsidRPr="00177744" w:rsidRDefault="00583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88C8C9" w:rsidR="00983D57" w:rsidRPr="00177744" w:rsidRDefault="00583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FFB2F" w:rsidR="00983D57" w:rsidRPr="00177744" w:rsidRDefault="00583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26410" w:rsidR="00983D57" w:rsidRPr="00177744" w:rsidRDefault="00583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E85CE" w:rsidR="00983D57" w:rsidRPr="00177744" w:rsidRDefault="005839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FF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B9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1A574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689ED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5D780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3D30FB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87282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D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6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4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6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94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C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FD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9344F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636DF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59D43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C4757E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1726D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2429B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D021AA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8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3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EF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C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F9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22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A8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950D87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3D1F0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55EB3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BB60B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3426C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86566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92ADA8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4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9A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2EE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3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B7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D6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1CE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B35ED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A1A04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84940F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1F773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78963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B27D3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FA1BB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0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4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30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AED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E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3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C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B41FC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83CC2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841F7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E0A2C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9F2A6" w:rsidR="00B87ED3" w:rsidRPr="00177744" w:rsidRDefault="005839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098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61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F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EF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7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8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FE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7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15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9F7"/>
    <w:rsid w:val="0059344B"/>
    <w:rsid w:val="005B68C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2024-06-16T11:54:00.0000000Z</dcterms:modified>
</coreProperties>
</file>