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878B9" w:rsidR="0061148E" w:rsidRPr="00177744" w:rsidRDefault="00973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2644" w:rsidR="0061148E" w:rsidRPr="00177744" w:rsidRDefault="00973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D8267" w:rsidR="00983D57" w:rsidRPr="00177744" w:rsidRDefault="0097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8E83D" w:rsidR="00983D57" w:rsidRPr="00177744" w:rsidRDefault="0097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5F705" w:rsidR="00983D57" w:rsidRPr="00177744" w:rsidRDefault="0097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282E5" w:rsidR="00983D57" w:rsidRPr="00177744" w:rsidRDefault="0097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D50F0" w:rsidR="00983D57" w:rsidRPr="00177744" w:rsidRDefault="0097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8878F" w:rsidR="00983D57" w:rsidRPr="00177744" w:rsidRDefault="0097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1B790" w:rsidR="00983D57" w:rsidRPr="00177744" w:rsidRDefault="0097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9C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3A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8B697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6E8AF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8803F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85E86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9C7A0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0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4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1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9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C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F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B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7CF32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50CC6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3E217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B939E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F6E21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FF700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578E0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38FEC" w:rsidR="00B87ED3" w:rsidRPr="00177744" w:rsidRDefault="00973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7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5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B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0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3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A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48693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77211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FBB72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76B62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1D7CC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4C589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C4374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B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F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7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F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0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A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4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9CB3A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90E3E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78A09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65478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8CE1C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FC191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642EF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6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4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7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3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7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1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2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C7B95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65729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742E7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05AE33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5E7988" w:rsidR="00B87ED3" w:rsidRPr="00177744" w:rsidRDefault="0097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BE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8B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D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A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E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8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69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C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8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8ED"/>
    <w:rsid w:val="0088636F"/>
    <w:rsid w:val="008C2A62"/>
    <w:rsid w:val="00944D28"/>
    <w:rsid w:val="009735C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2024-06-16T15:39:00.0000000Z</dcterms:modified>
</coreProperties>
</file>