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9017" w:rsidR="0061148E" w:rsidRPr="00177744" w:rsidRDefault="007936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B369B" w:rsidR="0061148E" w:rsidRPr="00177744" w:rsidRDefault="007936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6C4F3" w:rsidR="00983D57" w:rsidRPr="00177744" w:rsidRDefault="00793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DCC78" w:rsidR="00983D57" w:rsidRPr="00177744" w:rsidRDefault="00793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E689BD" w:rsidR="00983D57" w:rsidRPr="00177744" w:rsidRDefault="00793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3FAE5" w:rsidR="00983D57" w:rsidRPr="00177744" w:rsidRDefault="00793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BA93D" w:rsidR="00983D57" w:rsidRPr="00177744" w:rsidRDefault="00793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E875BD" w:rsidR="00983D57" w:rsidRPr="00177744" w:rsidRDefault="00793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D3861E" w:rsidR="00983D57" w:rsidRPr="00177744" w:rsidRDefault="007936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2AA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AF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94DC3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C684D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136063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8128E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22432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CA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8A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89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A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5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C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43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65DA5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D53C5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DDEC3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CB998B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3D28D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C7727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E4C36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034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3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7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E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1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3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E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74A88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8FBCE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C82E9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A9A48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8F243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8500B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9353B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3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0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36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D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296FC9" w:rsidR="00B87ED3" w:rsidRPr="00177744" w:rsidRDefault="007936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3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B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833ED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2E8B2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D5186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0A29D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A3841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BC57F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F2CCC5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1D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5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D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5B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7D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4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15065" w:rsidR="00B87ED3" w:rsidRPr="00177744" w:rsidRDefault="007936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84989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2FEF1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FDB52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A5FD8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84918D" w:rsidR="00B87ED3" w:rsidRPr="00177744" w:rsidRDefault="007936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89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6D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9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B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D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B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08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F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38F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36C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2024-06-16T19:27:00.0000000Z</dcterms:modified>
</coreProperties>
</file>