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D64D" w:rsidR="0061148E" w:rsidRPr="00177744" w:rsidRDefault="00384D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7950" w:rsidR="0061148E" w:rsidRPr="00177744" w:rsidRDefault="00384D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D334F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0B1B1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AAD68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E7553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FC257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702E9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9FF25" w:rsidR="00983D57" w:rsidRPr="00177744" w:rsidRDefault="00384D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2EC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1F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E7504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D25AE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B281B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695F2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E5653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8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3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B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B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E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3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2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24ECC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7DA07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09088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36EE1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FEBBF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535E3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ED8DA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5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40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5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1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3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1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2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B6991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E4698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F6700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C3557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09A93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43977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35CFF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D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7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F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7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6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D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3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D6AD6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A157F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4BC3B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1352B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CC631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64114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70D24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8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7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5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1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B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B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E9042" w:rsidR="00B87ED3" w:rsidRPr="00177744" w:rsidRDefault="00384D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99A37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56FB7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A6212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59FF3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28014" w:rsidR="00B87ED3" w:rsidRPr="00177744" w:rsidRDefault="00384D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21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0F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D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B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0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6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2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7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CD"/>
    <w:rsid w:val="00177744"/>
    <w:rsid w:val="001D5720"/>
    <w:rsid w:val="003441B6"/>
    <w:rsid w:val="00384DA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2024-06-16T21:42:00.0000000Z</dcterms:modified>
</coreProperties>
</file>