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4634" w:rsidR="0061148E" w:rsidRPr="00177744" w:rsidRDefault="00543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F316" w:rsidR="0061148E" w:rsidRPr="00177744" w:rsidRDefault="00543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DAF43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EE5E5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31964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6E599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FE416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2E65C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634CC" w:rsidR="00983D57" w:rsidRPr="00177744" w:rsidRDefault="00543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D7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96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785D7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7819E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03268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DA3CC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96E01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7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2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6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4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A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1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E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86162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4C40F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D58FC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1F32D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0A36B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96663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E3E9C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C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2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B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B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A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9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4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5C6AF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299CC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21919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5CA51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2C7CD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73142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85120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3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2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9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F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8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9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D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CC735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2E947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FFC2C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B460C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77063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180D7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B22EA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AFEB1" w:rsidR="00B87ED3" w:rsidRPr="00177744" w:rsidRDefault="00543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C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A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B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F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8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7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C5C50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BFF08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97F4E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1CD7A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92C63" w:rsidR="00B87ED3" w:rsidRPr="00177744" w:rsidRDefault="00543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65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E7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E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3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5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4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8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F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3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4356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2024-06-17T00:18:00.0000000Z</dcterms:modified>
</coreProperties>
</file>