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3C5B9" w:rsidR="0061148E" w:rsidRPr="00177744" w:rsidRDefault="00265A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9FC9A" w:rsidR="0061148E" w:rsidRPr="00177744" w:rsidRDefault="00265A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8866A" w:rsidR="00983D57" w:rsidRPr="00177744" w:rsidRDefault="00265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96DB7" w:rsidR="00983D57" w:rsidRPr="00177744" w:rsidRDefault="00265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4D6F6" w:rsidR="00983D57" w:rsidRPr="00177744" w:rsidRDefault="00265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3D3F6" w:rsidR="00983D57" w:rsidRPr="00177744" w:rsidRDefault="00265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C147E" w:rsidR="00983D57" w:rsidRPr="00177744" w:rsidRDefault="00265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3FAAC" w:rsidR="00983D57" w:rsidRPr="00177744" w:rsidRDefault="00265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0634A" w:rsidR="00983D57" w:rsidRPr="00177744" w:rsidRDefault="00265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C8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E2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72695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5DC65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CABAD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5A31B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C2F51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5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F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F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4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2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F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0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11FC7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75CEA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A5AAC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F3D57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D06E5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2BBAB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A3CA5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C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4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5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1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E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6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5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A3EEC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57471F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3B67B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7E2E4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54904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EC9E6C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1CEDC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C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0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C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7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F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6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2A5E1" w:rsidR="00B87ED3" w:rsidRPr="00177744" w:rsidRDefault="00265A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9AE93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12086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BB6FA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CCD0A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BE79B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83A50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FFD55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B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9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7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2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0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1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6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4FB77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3D37E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9C86F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3E148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C0E3A" w:rsidR="00B87ED3" w:rsidRPr="00177744" w:rsidRDefault="00265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A0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8D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F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5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B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6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2B5ED" w:rsidR="00B87ED3" w:rsidRPr="00177744" w:rsidRDefault="00265A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D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4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A0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2024-06-17T07:05:00.0000000Z</dcterms:modified>
</coreProperties>
</file>