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7449" w:rsidR="0061148E" w:rsidRPr="00177744" w:rsidRDefault="00C25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0340" w:rsidR="0061148E" w:rsidRPr="00177744" w:rsidRDefault="00C25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EA026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3CDF5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16D13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8D6FA9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9A89D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43785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F9699" w:rsidR="00983D57" w:rsidRPr="00177744" w:rsidRDefault="00C25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69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1A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9958A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17D12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B1C6A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32D70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5D445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5C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6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A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7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D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3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D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74EE9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D58C3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CCCF4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4D30D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B4ED3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6E4C3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4BB2B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B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2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1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B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2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D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ECCFB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8F6A0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918075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975B9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C7331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17951A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BC796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A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A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A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5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BD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0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4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D906E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D265F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B8F5AD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C14CF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D458F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9C3A8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96DBB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A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5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5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7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2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3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3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F6A34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186F2A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20A16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A9E08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D4AB9" w:rsidR="00B87ED3" w:rsidRPr="00177744" w:rsidRDefault="00C25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E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65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A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D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9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D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8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4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3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7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2024-06-17T12:29:00.0000000Z</dcterms:modified>
</coreProperties>
</file>