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8D7D" w:rsidR="0061148E" w:rsidRPr="00177744" w:rsidRDefault="00BA1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F752" w:rsidR="0061148E" w:rsidRPr="00177744" w:rsidRDefault="00BA1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AADE8" w:rsidR="00983D57" w:rsidRPr="00177744" w:rsidRDefault="00BA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20B29" w:rsidR="00983D57" w:rsidRPr="00177744" w:rsidRDefault="00BA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03D25" w:rsidR="00983D57" w:rsidRPr="00177744" w:rsidRDefault="00BA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6FBDC" w:rsidR="00983D57" w:rsidRPr="00177744" w:rsidRDefault="00BA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C711B" w:rsidR="00983D57" w:rsidRPr="00177744" w:rsidRDefault="00BA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79D11" w:rsidR="00983D57" w:rsidRPr="00177744" w:rsidRDefault="00BA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B894E" w:rsidR="00983D57" w:rsidRPr="00177744" w:rsidRDefault="00BA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1F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AF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055F4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96B24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D92CB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93881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5F358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E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C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E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0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5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9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5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D69A1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770DD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ACC33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1C88D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458D6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B2BA0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8741F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A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1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8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7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0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5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B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A1AB8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E999F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BE374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6963E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97C81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BF48B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09926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F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8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1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E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A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1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F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1D7FF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C8FAA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A8866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6A074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69F77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2E38C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49472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8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0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F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6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0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0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F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54813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225EE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1E5BD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0D959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C424D" w:rsidR="00B87ED3" w:rsidRPr="00177744" w:rsidRDefault="00BA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E3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0A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A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5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7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F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8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D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2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A16A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2024-06-17T13:09:00.0000000Z</dcterms:modified>
</coreProperties>
</file>