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02AD" w:rsidR="0061148E" w:rsidRPr="00177744" w:rsidRDefault="00F25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7C5C0" w:rsidR="0061148E" w:rsidRPr="00177744" w:rsidRDefault="00F25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996A8" w:rsidR="00983D57" w:rsidRPr="00177744" w:rsidRDefault="00F25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D0722" w:rsidR="00983D57" w:rsidRPr="00177744" w:rsidRDefault="00F25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70678" w:rsidR="00983D57" w:rsidRPr="00177744" w:rsidRDefault="00F25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07C57" w:rsidR="00983D57" w:rsidRPr="00177744" w:rsidRDefault="00F25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7F53A" w:rsidR="00983D57" w:rsidRPr="00177744" w:rsidRDefault="00F25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7227D" w:rsidR="00983D57" w:rsidRPr="00177744" w:rsidRDefault="00F25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82616" w:rsidR="00983D57" w:rsidRPr="00177744" w:rsidRDefault="00F25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A1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3B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4C3F2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EDD15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95478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909D2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4CF4A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D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C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D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4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A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A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0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EEFDB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FA7FE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897AB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7191F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C5FC8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8090B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E6C65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4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C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F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B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3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F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1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9E160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164BF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6C151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40A8C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9ADBB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7A916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AF7D1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8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2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3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5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A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E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1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11F3F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91933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31B66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F039F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E4B83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81BF9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71D72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8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8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F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A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3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5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1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FDBB3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861AA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DB072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B2F04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3C7D3" w:rsidR="00B87ED3" w:rsidRPr="00177744" w:rsidRDefault="00F25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99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E1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C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7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7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7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5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D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8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95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